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678" w:rsidRPr="00C06D9A" w:rsidRDefault="000875F7" w:rsidP="00013432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Classe </w:t>
      </w:r>
      <w:r w:rsidR="002D07A5" w:rsidRPr="004F2BD9">
        <w:rPr>
          <w:rFonts w:ascii="Arial Narrow" w:hAnsi="Arial Narrow"/>
          <w:b/>
          <w:sz w:val="24"/>
          <w:szCs w:val="24"/>
        </w:rPr>
        <w:t>2</w:t>
      </w:r>
      <w:r w:rsidR="00140E56">
        <w:rPr>
          <w:rFonts w:ascii="Arial Narrow" w:hAnsi="Arial Narrow"/>
          <w:b/>
          <w:sz w:val="24"/>
          <w:szCs w:val="24"/>
        </w:rPr>
        <w:t>___</w:t>
      </w:r>
      <w:r w:rsidR="002D07A5" w:rsidRPr="004F2BD9">
        <w:rPr>
          <w:rFonts w:ascii="Arial Narrow" w:hAnsi="Arial Narrow"/>
          <w:b/>
          <w:sz w:val="24"/>
          <w:szCs w:val="24"/>
        </w:rPr>
        <w:t>–</w:t>
      </w:r>
      <w:r w:rsidR="00000F38">
        <w:rPr>
          <w:rFonts w:ascii="Arial Narrow" w:hAnsi="Arial Narrow"/>
          <w:b/>
          <w:sz w:val="24"/>
          <w:szCs w:val="24"/>
        </w:rPr>
        <w:t xml:space="preserve"> (specializzazione) </w:t>
      </w:r>
      <w:r w:rsidR="00000F38">
        <w:rPr>
          <w:rFonts w:ascii="Arial Narrow" w:hAnsi="Arial Narrow"/>
          <w:sz w:val="24"/>
          <w:szCs w:val="24"/>
        </w:rPr>
        <w:t>– Aula _____</w:t>
      </w:r>
      <w:r w:rsidR="002D07A5" w:rsidRPr="00C06D9A">
        <w:rPr>
          <w:rFonts w:ascii="Arial Narrow" w:hAnsi="Arial Narrow"/>
          <w:sz w:val="24"/>
          <w:szCs w:val="24"/>
        </w:rPr>
        <w:t>.</w:t>
      </w:r>
    </w:p>
    <w:p w:rsidR="002D07A5" w:rsidRDefault="00A509B0" w:rsidP="00013432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A.S. 2022 – 2023</w:t>
      </w:r>
      <w:r w:rsidR="002D07A5" w:rsidRPr="00C06D9A">
        <w:rPr>
          <w:rFonts w:ascii="Arial Narrow" w:hAnsi="Arial Narrow"/>
          <w:sz w:val="24"/>
          <w:szCs w:val="24"/>
        </w:rPr>
        <w:t xml:space="preserve"> – SECONDO QUADRIMESTRE</w:t>
      </w:r>
    </w:p>
    <w:p w:rsidR="00454C6A" w:rsidRPr="00454C6A" w:rsidRDefault="00454C6A" w:rsidP="00013432">
      <w:pPr>
        <w:jc w:val="center"/>
        <w:rPr>
          <w:rFonts w:ascii="Arial Narrow" w:hAnsi="Arial Narrow"/>
          <w:sz w:val="24"/>
          <w:szCs w:val="24"/>
        </w:rPr>
      </w:pPr>
      <w:r w:rsidRPr="00454C6A">
        <w:rPr>
          <w:rFonts w:ascii="Arial Narrow" w:hAnsi="Arial Narrow"/>
          <w:sz w:val="24"/>
          <w:szCs w:val="24"/>
        </w:rPr>
        <w:t>Registro attività di</w:t>
      </w:r>
      <w:r w:rsidRPr="00454C6A">
        <w:rPr>
          <w:rFonts w:ascii="Arial Narrow" w:hAnsi="Arial Narrow"/>
          <w:b/>
          <w:sz w:val="24"/>
          <w:szCs w:val="24"/>
        </w:rPr>
        <w:t xml:space="preserve"> “Scienze e Tecnologie Applicate”</w:t>
      </w:r>
      <w:r>
        <w:rPr>
          <w:rFonts w:ascii="Arial Narrow" w:hAnsi="Arial Narrow"/>
          <w:b/>
          <w:sz w:val="24"/>
          <w:szCs w:val="24"/>
        </w:rPr>
        <w:t xml:space="preserve"> </w:t>
      </w:r>
      <w:r w:rsidRPr="00454C6A">
        <w:rPr>
          <w:rFonts w:ascii="Arial Narrow" w:hAnsi="Arial Narrow"/>
          <w:sz w:val="24"/>
          <w:szCs w:val="24"/>
        </w:rPr>
        <w:t>–</w:t>
      </w:r>
      <w:r w:rsidR="00140E56">
        <w:rPr>
          <w:rFonts w:ascii="Arial Narrow" w:hAnsi="Arial Narrow"/>
          <w:sz w:val="24"/>
          <w:szCs w:val="24"/>
        </w:rPr>
        <w:t xml:space="preserve"> </w:t>
      </w:r>
      <w:r w:rsidR="000875F7">
        <w:rPr>
          <w:rFonts w:ascii="Arial Narrow" w:hAnsi="Arial Narrow"/>
          <w:sz w:val="24"/>
          <w:szCs w:val="24"/>
        </w:rPr>
        <w:t>prof.</w:t>
      </w:r>
      <w:r w:rsidR="00140E56">
        <w:rPr>
          <w:rFonts w:ascii="Arial Narrow" w:hAnsi="Arial Narrow"/>
          <w:sz w:val="24"/>
          <w:szCs w:val="24"/>
        </w:rPr>
        <w:t>_____________</w:t>
      </w:r>
      <w:r w:rsidR="00000F38">
        <w:rPr>
          <w:rFonts w:ascii="Arial Narrow" w:hAnsi="Arial Narrow"/>
          <w:sz w:val="24"/>
          <w:szCs w:val="24"/>
        </w:rPr>
        <w:t xml:space="preserve"> e </w:t>
      </w:r>
      <w:r w:rsidR="000875F7">
        <w:rPr>
          <w:rFonts w:ascii="Arial Narrow" w:hAnsi="Arial Narrow"/>
          <w:sz w:val="24"/>
          <w:szCs w:val="24"/>
        </w:rPr>
        <w:t>prof.</w:t>
      </w:r>
      <w:r w:rsidR="00140E56">
        <w:rPr>
          <w:rFonts w:ascii="Arial Narrow" w:hAnsi="Arial Narrow"/>
          <w:sz w:val="24"/>
          <w:szCs w:val="24"/>
        </w:rPr>
        <w:t>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"/>
        <w:gridCol w:w="2163"/>
        <w:gridCol w:w="728"/>
        <w:gridCol w:w="674"/>
        <w:gridCol w:w="672"/>
        <w:gridCol w:w="668"/>
        <w:gridCol w:w="668"/>
        <w:gridCol w:w="668"/>
        <w:gridCol w:w="668"/>
        <w:gridCol w:w="668"/>
        <w:gridCol w:w="668"/>
        <w:gridCol w:w="628"/>
        <w:gridCol w:w="640"/>
        <w:gridCol w:w="640"/>
        <w:gridCol w:w="640"/>
        <w:gridCol w:w="640"/>
        <w:gridCol w:w="640"/>
        <w:gridCol w:w="640"/>
        <w:gridCol w:w="640"/>
        <w:gridCol w:w="511"/>
      </w:tblGrid>
      <w:tr w:rsidR="00DF2572" w:rsidRPr="00872518" w:rsidTr="007E74E9">
        <w:tc>
          <w:tcPr>
            <w:tcW w:w="145" w:type="pct"/>
          </w:tcPr>
          <w:p w:rsidR="00DF2572" w:rsidRPr="004F2BD9" w:rsidRDefault="00DF2572" w:rsidP="0087251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N.</w:t>
            </w:r>
          </w:p>
        </w:tc>
        <w:tc>
          <w:tcPr>
            <w:tcW w:w="758" w:type="pct"/>
            <w:shd w:val="clear" w:color="auto" w:fill="auto"/>
          </w:tcPr>
          <w:p w:rsidR="00DF2572" w:rsidRPr="004F2BD9" w:rsidRDefault="00DF2572" w:rsidP="0087251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Alunno</w:t>
            </w:r>
          </w:p>
        </w:tc>
        <w:tc>
          <w:tcPr>
            <w:tcW w:w="255" w:type="pct"/>
            <w:shd w:val="clear" w:color="auto" w:fill="auto"/>
          </w:tcPr>
          <w:p w:rsidR="00DF2572" w:rsidRPr="004F2BD9" w:rsidRDefault="00DF2572" w:rsidP="0087251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 xml:space="preserve">Classe </w:t>
            </w:r>
          </w:p>
          <w:p w:rsidR="00DF2572" w:rsidRPr="004F2BD9" w:rsidRDefault="00DF2572" w:rsidP="0087251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" w:type="pct"/>
          </w:tcPr>
          <w:p w:rsidR="00DF2572" w:rsidRPr="004F2BD9" w:rsidRDefault="00DF2572" w:rsidP="00FD063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4F2BD9">
              <w:rPr>
                <w:rFonts w:ascii="Arial Narrow" w:hAnsi="Arial Narrow"/>
                <w:sz w:val="20"/>
                <w:szCs w:val="20"/>
              </w:rPr>
              <w:t>Usc</w:t>
            </w:r>
            <w:proofErr w:type="spellEnd"/>
          </w:p>
          <w:p w:rsidR="00DF2572" w:rsidRPr="004F2BD9" w:rsidRDefault="00DF2572" w:rsidP="00FD063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4F2BD9">
              <w:rPr>
                <w:rFonts w:ascii="Arial Narrow" w:hAnsi="Arial Narrow"/>
                <w:sz w:val="20"/>
                <w:szCs w:val="20"/>
              </w:rPr>
              <w:t>Ant</w:t>
            </w:r>
            <w:proofErr w:type="spellEnd"/>
          </w:p>
        </w:tc>
        <w:tc>
          <w:tcPr>
            <w:tcW w:w="235" w:type="pct"/>
            <w:shd w:val="clear" w:color="auto" w:fill="auto"/>
          </w:tcPr>
          <w:p w:rsidR="00DF2572" w:rsidRPr="004F2BD9" w:rsidRDefault="00DF2572" w:rsidP="0087251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Mese</w:t>
            </w:r>
          </w:p>
        </w:tc>
        <w:tc>
          <w:tcPr>
            <w:tcW w:w="3372" w:type="pct"/>
            <w:gridSpan w:val="15"/>
            <w:shd w:val="clear" w:color="auto" w:fill="auto"/>
          </w:tcPr>
          <w:p w:rsidR="00DF2572" w:rsidRPr="00454C6A" w:rsidRDefault="00A509B0" w:rsidP="00DF257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MARZO 2023</w:t>
            </w:r>
          </w:p>
        </w:tc>
      </w:tr>
      <w:tr w:rsidR="00721C9D" w:rsidRPr="00872518" w:rsidTr="007E74E9">
        <w:tc>
          <w:tcPr>
            <w:tcW w:w="1157" w:type="pct"/>
            <w:gridSpan w:val="3"/>
            <w:vMerge w:val="restart"/>
          </w:tcPr>
          <w:p w:rsidR="00DF2572" w:rsidRPr="004F2BD9" w:rsidRDefault="00DF2572" w:rsidP="0087251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" w:type="pct"/>
            <w:vMerge w:val="restart"/>
          </w:tcPr>
          <w:p w:rsidR="00DF2572" w:rsidRPr="004F2BD9" w:rsidRDefault="00DF2572" w:rsidP="00FD063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DF2572" w:rsidRPr="004F2BD9" w:rsidRDefault="00DF2572" w:rsidP="00FD063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ora</w:t>
            </w:r>
          </w:p>
        </w:tc>
        <w:tc>
          <w:tcPr>
            <w:tcW w:w="235" w:type="pct"/>
            <w:shd w:val="clear" w:color="auto" w:fill="auto"/>
          </w:tcPr>
          <w:p w:rsidR="00DF2572" w:rsidRPr="004F2BD9" w:rsidRDefault="00DF2572" w:rsidP="0087251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giorno</w:t>
            </w:r>
          </w:p>
        </w:tc>
        <w:tc>
          <w:tcPr>
            <w:tcW w:w="234" w:type="pct"/>
            <w:shd w:val="clear" w:color="auto" w:fill="auto"/>
          </w:tcPr>
          <w:p w:rsidR="00DF2572" w:rsidRPr="00DF2572" w:rsidRDefault="00A509B0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1/3</w:t>
            </w:r>
          </w:p>
        </w:tc>
        <w:tc>
          <w:tcPr>
            <w:tcW w:w="23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0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9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21C9D" w:rsidRPr="00872518" w:rsidTr="007E74E9">
        <w:tc>
          <w:tcPr>
            <w:tcW w:w="1157" w:type="pct"/>
            <w:gridSpan w:val="3"/>
            <w:vMerge/>
          </w:tcPr>
          <w:p w:rsidR="00DF2572" w:rsidRPr="004F2BD9" w:rsidRDefault="00DF2572" w:rsidP="0087251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DF2572" w:rsidRPr="004F2BD9" w:rsidRDefault="00DF2572" w:rsidP="00FD063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" w:type="pct"/>
            <w:shd w:val="clear" w:color="auto" w:fill="auto"/>
          </w:tcPr>
          <w:p w:rsidR="00DF2572" w:rsidRPr="004F2BD9" w:rsidRDefault="00DF2572" w:rsidP="0087251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ore</w:t>
            </w:r>
          </w:p>
        </w:tc>
        <w:tc>
          <w:tcPr>
            <w:tcW w:w="23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0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4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9" w:type="pct"/>
            <w:shd w:val="clear" w:color="auto" w:fill="auto"/>
          </w:tcPr>
          <w:p w:rsidR="00DF2572" w:rsidRPr="00DF2572" w:rsidRDefault="00DF2572" w:rsidP="00454C6A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E74E9" w:rsidRPr="00872518" w:rsidTr="007E74E9">
        <w:tc>
          <w:tcPr>
            <w:tcW w:w="145" w:type="pct"/>
          </w:tcPr>
          <w:p w:rsidR="007E74E9" w:rsidRPr="004F2BD9" w:rsidRDefault="007E74E9" w:rsidP="001A70FA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758" w:type="pct"/>
            <w:shd w:val="clear" w:color="auto" w:fill="auto"/>
          </w:tcPr>
          <w:p w:rsidR="007E74E9" w:rsidRPr="00312FA6" w:rsidRDefault="007E74E9" w:rsidP="00312FA6">
            <w:pPr>
              <w:pStyle w:val="Intestazione"/>
              <w:widowControl w:val="0"/>
              <w:autoSpaceDE w:val="0"/>
              <w:autoSpaceDN w:val="0"/>
              <w:adjustRightInd w:val="0"/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" w:type="pct"/>
          </w:tcPr>
          <w:p w:rsidR="007E74E9" w:rsidRPr="004F2BD9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" w:type="pct"/>
            <w:vMerge w:val="restart"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0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FA7991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79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E74E9" w:rsidRPr="00872518" w:rsidTr="007E74E9">
        <w:trPr>
          <w:trHeight w:val="226"/>
        </w:trPr>
        <w:tc>
          <w:tcPr>
            <w:tcW w:w="145" w:type="pct"/>
          </w:tcPr>
          <w:p w:rsidR="007E74E9" w:rsidRPr="004F2BD9" w:rsidRDefault="007E74E9" w:rsidP="001A70FA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758" w:type="pct"/>
            <w:shd w:val="clear" w:color="auto" w:fill="auto"/>
          </w:tcPr>
          <w:p w:rsidR="007E74E9" w:rsidRPr="00312FA6" w:rsidRDefault="007E74E9" w:rsidP="00312FA6">
            <w:pPr>
              <w:pStyle w:val="Intestazione"/>
              <w:widowControl w:val="0"/>
              <w:autoSpaceDE w:val="0"/>
              <w:autoSpaceDN w:val="0"/>
              <w:adjustRightInd w:val="0"/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" w:type="pct"/>
          </w:tcPr>
          <w:p w:rsidR="007E74E9" w:rsidRPr="004F2BD9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35" w:type="pct"/>
            <w:vMerge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0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BE4C33" w:rsidRDefault="007E74E9" w:rsidP="00312FA6">
            <w:pPr>
              <w:spacing w:before="120" w:after="0" w:line="240" w:lineRule="auto"/>
              <w:rPr>
                <w:rFonts w:ascii="Arial Narrow" w:hAnsi="Arial Narrow"/>
                <w:b/>
                <w:color w:val="FFFFFF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79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E74E9" w:rsidRPr="00872518" w:rsidTr="007E74E9">
        <w:tc>
          <w:tcPr>
            <w:tcW w:w="145" w:type="pct"/>
          </w:tcPr>
          <w:p w:rsidR="007E74E9" w:rsidRPr="004F2BD9" w:rsidRDefault="007E74E9" w:rsidP="001A70FA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758" w:type="pct"/>
            <w:shd w:val="clear" w:color="auto" w:fill="auto"/>
          </w:tcPr>
          <w:p w:rsidR="007E74E9" w:rsidRPr="00312FA6" w:rsidRDefault="007E74E9" w:rsidP="00312FA6">
            <w:pPr>
              <w:pStyle w:val="Intestazione"/>
              <w:widowControl w:val="0"/>
              <w:autoSpaceDE w:val="0"/>
              <w:autoSpaceDN w:val="0"/>
              <w:adjustRightInd w:val="0"/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" w:type="pct"/>
          </w:tcPr>
          <w:p w:rsidR="007E74E9" w:rsidRPr="004F2BD9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0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A3697B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79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E74E9" w:rsidRPr="00872518" w:rsidTr="007E74E9">
        <w:tc>
          <w:tcPr>
            <w:tcW w:w="145" w:type="pct"/>
          </w:tcPr>
          <w:p w:rsidR="007E74E9" w:rsidRPr="004F2BD9" w:rsidRDefault="007E74E9" w:rsidP="001A70FA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758" w:type="pct"/>
            <w:shd w:val="clear" w:color="auto" w:fill="auto"/>
          </w:tcPr>
          <w:p w:rsidR="007E74E9" w:rsidRPr="00312FA6" w:rsidRDefault="007E74E9" w:rsidP="00312FA6">
            <w:pPr>
              <w:pStyle w:val="Intestazione"/>
              <w:widowControl w:val="0"/>
              <w:autoSpaceDE w:val="0"/>
              <w:autoSpaceDN w:val="0"/>
              <w:adjustRightInd w:val="0"/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" w:type="pct"/>
          </w:tcPr>
          <w:p w:rsidR="007E74E9" w:rsidRPr="004F2BD9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0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A3697B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79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E74E9" w:rsidRPr="00872518" w:rsidTr="007E74E9">
        <w:tc>
          <w:tcPr>
            <w:tcW w:w="145" w:type="pct"/>
          </w:tcPr>
          <w:p w:rsidR="007E74E9" w:rsidRPr="004F2BD9" w:rsidRDefault="007E74E9" w:rsidP="001A70FA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758" w:type="pct"/>
            <w:shd w:val="clear" w:color="auto" w:fill="auto"/>
          </w:tcPr>
          <w:p w:rsidR="007E74E9" w:rsidRPr="00312FA6" w:rsidRDefault="007E74E9" w:rsidP="00312FA6">
            <w:pPr>
              <w:pStyle w:val="Intestazione"/>
              <w:widowControl w:val="0"/>
              <w:autoSpaceDE w:val="0"/>
              <w:autoSpaceDN w:val="0"/>
              <w:adjustRightInd w:val="0"/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" w:type="pct"/>
          </w:tcPr>
          <w:p w:rsidR="007E74E9" w:rsidRPr="004F2BD9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0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79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E74E9" w:rsidRPr="00872518" w:rsidTr="007E74E9">
        <w:tc>
          <w:tcPr>
            <w:tcW w:w="145" w:type="pct"/>
          </w:tcPr>
          <w:p w:rsidR="007E74E9" w:rsidRPr="004F2BD9" w:rsidRDefault="007E74E9" w:rsidP="001A70FA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758" w:type="pct"/>
            <w:shd w:val="clear" w:color="auto" w:fill="auto"/>
            <w:vAlign w:val="bottom"/>
          </w:tcPr>
          <w:p w:rsidR="007E74E9" w:rsidRPr="00312FA6" w:rsidRDefault="007E74E9" w:rsidP="00312FA6">
            <w:pPr>
              <w:spacing w:before="120" w:after="0"/>
              <w:rPr>
                <w:rFonts w:ascii="Arial Narrow" w:hAnsi="Arial Narrow" w:cs="Tahoma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" w:type="pct"/>
          </w:tcPr>
          <w:p w:rsidR="007E74E9" w:rsidRPr="004F2BD9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0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79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E74E9" w:rsidRPr="004060A3" w:rsidTr="007E74E9">
        <w:tc>
          <w:tcPr>
            <w:tcW w:w="145" w:type="pct"/>
          </w:tcPr>
          <w:p w:rsidR="007E74E9" w:rsidRPr="004F2BD9" w:rsidRDefault="007E74E9" w:rsidP="001A70FA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758" w:type="pct"/>
            <w:shd w:val="clear" w:color="auto" w:fill="auto"/>
            <w:vAlign w:val="bottom"/>
          </w:tcPr>
          <w:p w:rsidR="007E74E9" w:rsidRPr="00312FA6" w:rsidRDefault="007E74E9" w:rsidP="00312FA6">
            <w:pPr>
              <w:spacing w:before="120" w:after="0"/>
              <w:rPr>
                <w:rFonts w:ascii="Arial Narrow" w:hAnsi="Arial Narrow" w:cs="Tahoma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" w:type="pct"/>
          </w:tcPr>
          <w:p w:rsidR="007E74E9" w:rsidRPr="004F2BD9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0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79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E74E9" w:rsidRPr="00872518" w:rsidTr="007E74E9">
        <w:tc>
          <w:tcPr>
            <w:tcW w:w="145" w:type="pct"/>
          </w:tcPr>
          <w:p w:rsidR="007E74E9" w:rsidRPr="004F2BD9" w:rsidRDefault="007E74E9" w:rsidP="001A70FA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758" w:type="pct"/>
            <w:shd w:val="clear" w:color="auto" w:fill="auto"/>
            <w:vAlign w:val="bottom"/>
          </w:tcPr>
          <w:p w:rsidR="007E74E9" w:rsidRPr="00312FA6" w:rsidRDefault="007E74E9" w:rsidP="00312FA6">
            <w:pPr>
              <w:spacing w:before="120" w:after="0"/>
              <w:rPr>
                <w:rFonts w:ascii="Arial Narrow" w:hAnsi="Arial Narrow" w:cs="Tahoma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" w:type="pct"/>
          </w:tcPr>
          <w:p w:rsidR="007E74E9" w:rsidRPr="004F2BD9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0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79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E74E9" w:rsidRPr="00872518" w:rsidTr="007E74E9">
        <w:tc>
          <w:tcPr>
            <w:tcW w:w="145" w:type="pct"/>
          </w:tcPr>
          <w:p w:rsidR="007E74E9" w:rsidRPr="004F2BD9" w:rsidRDefault="007E74E9" w:rsidP="001A70FA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758" w:type="pct"/>
            <w:shd w:val="clear" w:color="auto" w:fill="auto"/>
            <w:vAlign w:val="bottom"/>
          </w:tcPr>
          <w:p w:rsidR="007E74E9" w:rsidRPr="00312FA6" w:rsidRDefault="007E74E9" w:rsidP="00312FA6">
            <w:pPr>
              <w:spacing w:before="120" w:after="0"/>
              <w:rPr>
                <w:rFonts w:ascii="Arial Narrow" w:hAnsi="Arial Narrow" w:cs="Tahoma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" w:type="pct"/>
          </w:tcPr>
          <w:p w:rsidR="007E74E9" w:rsidRPr="004F2BD9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0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79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E74E9" w:rsidRPr="00872518" w:rsidTr="007E74E9">
        <w:tc>
          <w:tcPr>
            <w:tcW w:w="145" w:type="pct"/>
          </w:tcPr>
          <w:p w:rsidR="007E74E9" w:rsidRPr="004F2BD9" w:rsidRDefault="007E74E9" w:rsidP="001A70FA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  <w:tc>
          <w:tcPr>
            <w:tcW w:w="758" w:type="pct"/>
            <w:shd w:val="clear" w:color="auto" w:fill="auto"/>
            <w:vAlign w:val="bottom"/>
          </w:tcPr>
          <w:p w:rsidR="007E74E9" w:rsidRPr="00312FA6" w:rsidRDefault="007E74E9" w:rsidP="00312FA6">
            <w:pPr>
              <w:spacing w:before="120" w:after="0"/>
              <w:rPr>
                <w:rFonts w:ascii="Arial Narrow" w:hAnsi="Arial Narrow" w:cs="Tahoma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" w:type="pct"/>
          </w:tcPr>
          <w:p w:rsidR="007E74E9" w:rsidRPr="004F2BD9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0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79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E74E9" w:rsidRPr="00872518" w:rsidTr="007E74E9">
        <w:tc>
          <w:tcPr>
            <w:tcW w:w="145" w:type="pct"/>
          </w:tcPr>
          <w:p w:rsidR="007E74E9" w:rsidRPr="004F2BD9" w:rsidRDefault="007E74E9" w:rsidP="001A70FA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11</w:t>
            </w:r>
          </w:p>
        </w:tc>
        <w:tc>
          <w:tcPr>
            <w:tcW w:w="758" w:type="pct"/>
            <w:shd w:val="clear" w:color="auto" w:fill="auto"/>
            <w:vAlign w:val="bottom"/>
          </w:tcPr>
          <w:p w:rsidR="007E74E9" w:rsidRPr="00312FA6" w:rsidRDefault="007E74E9" w:rsidP="00312FA6">
            <w:pPr>
              <w:spacing w:before="120" w:after="0"/>
              <w:rPr>
                <w:rFonts w:ascii="Arial Narrow" w:hAnsi="Arial Narrow" w:cs="Tahoma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" w:type="pct"/>
          </w:tcPr>
          <w:p w:rsidR="007E74E9" w:rsidRPr="004F2BD9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0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79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E74E9" w:rsidRPr="00872518" w:rsidTr="007E74E9">
        <w:tc>
          <w:tcPr>
            <w:tcW w:w="145" w:type="pct"/>
          </w:tcPr>
          <w:p w:rsidR="007E74E9" w:rsidRPr="004F2BD9" w:rsidRDefault="007E74E9" w:rsidP="001A70FA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12</w:t>
            </w:r>
          </w:p>
        </w:tc>
        <w:tc>
          <w:tcPr>
            <w:tcW w:w="758" w:type="pct"/>
            <w:shd w:val="clear" w:color="auto" w:fill="auto"/>
            <w:vAlign w:val="bottom"/>
          </w:tcPr>
          <w:p w:rsidR="007E74E9" w:rsidRPr="00312FA6" w:rsidRDefault="007E74E9" w:rsidP="00312FA6">
            <w:pPr>
              <w:spacing w:before="120" w:after="0"/>
              <w:rPr>
                <w:rFonts w:ascii="Arial Narrow" w:hAnsi="Arial Narrow" w:cs="Tahoma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" w:type="pct"/>
          </w:tcPr>
          <w:p w:rsidR="007E74E9" w:rsidRPr="004F2BD9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0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79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E74E9" w:rsidRPr="00872518" w:rsidTr="007E74E9">
        <w:tc>
          <w:tcPr>
            <w:tcW w:w="145" w:type="pct"/>
          </w:tcPr>
          <w:p w:rsidR="007E74E9" w:rsidRPr="004F2BD9" w:rsidRDefault="007E74E9" w:rsidP="001A70FA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758" w:type="pct"/>
            <w:shd w:val="clear" w:color="auto" w:fill="auto"/>
            <w:vAlign w:val="bottom"/>
          </w:tcPr>
          <w:p w:rsidR="007E74E9" w:rsidRPr="00312FA6" w:rsidRDefault="007E74E9" w:rsidP="00312FA6">
            <w:pPr>
              <w:spacing w:before="120" w:after="0"/>
              <w:rPr>
                <w:rFonts w:ascii="Arial Narrow" w:hAnsi="Arial Narrow" w:cs="Tahoma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" w:type="pct"/>
          </w:tcPr>
          <w:p w:rsidR="007E74E9" w:rsidRPr="004F2BD9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7E74E9" w:rsidRPr="004F2BD9" w:rsidRDefault="007E74E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0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7E74E9" w:rsidRPr="00152565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79" w:type="pct"/>
            <w:shd w:val="clear" w:color="auto" w:fill="auto"/>
          </w:tcPr>
          <w:p w:rsidR="007E74E9" w:rsidRPr="00DF2572" w:rsidRDefault="007E74E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21C9D" w:rsidRPr="00872518" w:rsidTr="007E74E9">
        <w:tc>
          <w:tcPr>
            <w:tcW w:w="145" w:type="pct"/>
          </w:tcPr>
          <w:p w:rsidR="008D7D49" w:rsidRPr="004F2BD9" w:rsidRDefault="008D7D49" w:rsidP="0087251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4F2BD9">
              <w:rPr>
                <w:rFonts w:ascii="Arial Narrow" w:hAnsi="Arial Narrow"/>
                <w:sz w:val="20"/>
                <w:szCs w:val="20"/>
              </w:rPr>
              <w:t>14</w:t>
            </w:r>
          </w:p>
        </w:tc>
        <w:tc>
          <w:tcPr>
            <w:tcW w:w="758" w:type="pct"/>
            <w:shd w:val="clear" w:color="auto" w:fill="auto"/>
          </w:tcPr>
          <w:p w:rsidR="008D7D49" w:rsidRPr="004F2BD9" w:rsidRDefault="008D7D49" w:rsidP="00872518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auto"/>
          </w:tcPr>
          <w:p w:rsidR="008D7D49" w:rsidRPr="004F2BD9" w:rsidRDefault="008D7D4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" w:type="pct"/>
          </w:tcPr>
          <w:p w:rsidR="008D7D49" w:rsidRPr="004F2BD9" w:rsidRDefault="008D7D4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8D7D49" w:rsidRPr="004F2BD9" w:rsidRDefault="008D7D49" w:rsidP="00312FA6">
            <w:pPr>
              <w:spacing w:before="120"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" w:type="pct"/>
            <w:shd w:val="clear" w:color="auto" w:fill="auto"/>
          </w:tcPr>
          <w:p w:rsidR="008D7D49" w:rsidRPr="00DF2572" w:rsidRDefault="008D7D4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8D7D49" w:rsidRPr="00DF2572" w:rsidRDefault="008D7D4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8D7D49" w:rsidRPr="00DF2572" w:rsidRDefault="008D7D4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8D7D49" w:rsidRPr="00DF2572" w:rsidRDefault="008D7D4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8D7D49" w:rsidRPr="00DF2572" w:rsidRDefault="008D7D49" w:rsidP="00312FA6">
            <w:pPr>
              <w:spacing w:before="120" w:after="0" w:line="240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4" w:type="pct"/>
            <w:shd w:val="clear" w:color="auto" w:fill="auto"/>
          </w:tcPr>
          <w:p w:rsidR="008D7D49" w:rsidRPr="00DF2572" w:rsidRDefault="008D7D4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0" w:type="pct"/>
            <w:shd w:val="clear" w:color="auto" w:fill="auto"/>
          </w:tcPr>
          <w:p w:rsidR="008D7D49" w:rsidRPr="00DF2572" w:rsidRDefault="008D7D4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8D7D49" w:rsidRPr="00DF2572" w:rsidRDefault="008D7D4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8D7D49" w:rsidRPr="00DF2572" w:rsidRDefault="008D7D4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8D7D49" w:rsidRPr="00DF2572" w:rsidRDefault="008D7D4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8D7D49" w:rsidRPr="00152565" w:rsidRDefault="008D7D4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8D7D49" w:rsidRPr="00152565" w:rsidRDefault="008D7D4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8D7D49" w:rsidRPr="00152565" w:rsidRDefault="008D7D4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4" w:type="pct"/>
            <w:shd w:val="clear" w:color="auto" w:fill="auto"/>
          </w:tcPr>
          <w:p w:rsidR="008D7D49" w:rsidRPr="00152565" w:rsidRDefault="008D7D4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79" w:type="pct"/>
            <w:shd w:val="clear" w:color="auto" w:fill="auto"/>
          </w:tcPr>
          <w:p w:rsidR="008D7D49" w:rsidRPr="00DF2572" w:rsidRDefault="008D7D49" w:rsidP="00312FA6">
            <w:pPr>
              <w:spacing w:before="120"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:rsidR="002D07A5" w:rsidRDefault="00454C6A">
      <w:r w:rsidRPr="00454C6A">
        <w:rPr>
          <w:b/>
        </w:rPr>
        <w:t xml:space="preserve">A </w:t>
      </w:r>
      <w:r>
        <w:t xml:space="preserve">= ASSENTE; </w:t>
      </w:r>
      <w:r w:rsidRPr="00454C6A">
        <w:rPr>
          <w:b/>
        </w:rPr>
        <w:t>INDICAZIONE ORARI</w:t>
      </w:r>
      <w:r>
        <w:t xml:space="preserve"> = RITARDI</w:t>
      </w:r>
      <w:r w:rsidR="00DF2572">
        <w:t xml:space="preserve"> (R)</w:t>
      </w:r>
      <w:r>
        <w:t>/USCITE ANTICIPATE</w:t>
      </w:r>
      <w:r w:rsidR="00DF2572">
        <w:t xml:space="preserve"> (U)</w:t>
      </w:r>
      <w:r w:rsidR="00FA73FE">
        <w:t>; INDICARE ANCHE LE VALUTAZIONI PERIODICHE</w:t>
      </w:r>
    </w:p>
    <w:sectPr w:rsidR="002D07A5" w:rsidSect="002D07A5">
      <w:headerReference w:type="default" r:id="rId8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816" w:rsidRDefault="006D4816" w:rsidP="002D07A5">
      <w:pPr>
        <w:spacing w:after="0" w:line="240" w:lineRule="auto"/>
      </w:pPr>
      <w:r>
        <w:separator/>
      </w:r>
    </w:p>
  </w:endnote>
  <w:endnote w:type="continuationSeparator" w:id="0">
    <w:p w:rsidR="006D4816" w:rsidRDefault="006D4816" w:rsidP="002D0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816" w:rsidRDefault="006D4816" w:rsidP="002D07A5">
      <w:pPr>
        <w:spacing w:after="0" w:line="240" w:lineRule="auto"/>
      </w:pPr>
      <w:r>
        <w:separator/>
      </w:r>
    </w:p>
  </w:footnote>
  <w:footnote w:type="continuationSeparator" w:id="0">
    <w:p w:rsidR="006D4816" w:rsidRDefault="006D4816" w:rsidP="002D0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F38" w:rsidRDefault="00DE53F4" w:rsidP="002D07A5">
    <w:pPr>
      <w:pStyle w:val="Intestazione"/>
      <w:jc w:val="center"/>
    </w:pPr>
    <w:r>
      <w:rPr>
        <w:noProof/>
      </w:rPr>
      <w:drawing>
        <wp:inline distT="0" distB="0" distL="0" distR="0" wp14:anchorId="49A35EA0" wp14:editId="1B720B5A">
          <wp:extent cx="1260000" cy="6051600"/>
          <wp:effectExtent l="4445" t="0" r="1905" b="190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 rot="5400000">
                    <a:off x="0" y="0"/>
                    <a:ext cx="1260000" cy="6051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000F38" w:rsidRDefault="00000F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F32C3"/>
    <w:multiLevelType w:val="hybridMultilevel"/>
    <w:tmpl w:val="E8521B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A2B67"/>
    <w:multiLevelType w:val="hybridMultilevel"/>
    <w:tmpl w:val="7C9E4A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7A5"/>
    <w:rsid w:val="00000F38"/>
    <w:rsid w:val="00013432"/>
    <w:rsid w:val="000367A7"/>
    <w:rsid w:val="0008386A"/>
    <w:rsid w:val="000875F7"/>
    <w:rsid w:val="000E25F3"/>
    <w:rsid w:val="000F4B0A"/>
    <w:rsid w:val="00127E05"/>
    <w:rsid w:val="00140E56"/>
    <w:rsid w:val="00152565"/>
    <w:rsid w:val="00165030"/>
    <w:rsid w:val="00175E44"/>
    <w:rsid w:val="00192FDB"/>
    <w:rsid w:val="0019681F"/>
    <w:rsid w:val="001A70FA"/>
    <w:rsid w:val="00202AEF"/>
    <w:rsid w:val="00236AAB"/>
    <w:rsid w:val="002D07A5"/>
    <w:rsid w:val="002D146B"/>
    <w:rsid w:val="003129A0"/>
    <w:rsid w:val="00312FA6"/>
    <w:rsid w:val="0031631D"/>
    <w:rsid w:val="00316A56"/>
    <w:rsid w:val="0034382A"/>
    <w:rsid w:val="00356DEA"/>
    <w:rsid w:val="00357545"/>
    <w:rsid w:val="0038705C"/>
    <w:rsid w:val="004060A3"/>
    <w:rsid w:val="00410B35"/>
    <w:rsid w:val="00454C6A"/>
    <w:rsid w:val="00463E72"/>
    <w:rsid w:val="004A3A5F"/>
    <w:rsid w:val="004F2BD9"/>
    <w:rsid w:val="00593466"/>
    <w:rsid w:val="005971DD"/>
    <w:rsid w:val="005F5DC9"/>
    <w:rsid w:val="00686403"/>
    <w:rsid w:val="00695D7B"/>
    <w:rsid w:val="006D4816"/>
    <w:rsid w:val="00721C9D"/>
    <w:rsid w:val="007B0B0B"/>
    <w:rsid w:val="007E74E9"/>
    <w:rsid w:val="007F56F1"/>
    <w:rsid w:val="008106A1"/>
    <w:rsid w:val="00872518"/>
    <w:rsid w:val="008741EE"/>
    <w:rsid w:val="00890A86"/>
    <w:rsid w:val="008D7D49"/>
    <w:rsid w:val="008F349D"/>
    <w:rsid w:val="0090353F"/>
    <w:rsid w:val="00911FDD"/>
    <w:rsid w:val="00941C9A"/>
    <w:rsid w:val="009705E6"/>
    <w:rsid w:val="009836B3"/>
    <w:rsid w:val="009872C6"/>
    <w:rsid w:val="009B2747"/>
    <w:rsid w:val="009C3CB4"/>
    <w:rsid w:val="00A3697B"/>
    <w:rsid w:val="00A42086"/>
    <w:rsid w:val="00A509B0"/>
    <w:rsid w:val="00AB0BF5"/>
    <w:rsid w:val="00AE1933"/>
    <w:rsid w:val="00B235DC"/>
    <w:rsid w:val="00B32046"/>
    <w:rsid w:val="00BE4C33"/>
    <w:rsid w:val="00C0271B"/>
    <w:rsid w:val="00C06D9A"/>
    <w:rsid w:val="00C31DFD"/>
    <w:rsid w:val="00C8669F"/>
    <w:rsid w:val="00CA5776"/>
    <w:rsid w:val="00D46703"/>
    <w:rsid w:val="00D57284"/>
    <w:rsid w:val="00D72426"/>
    <w:rsid w:val="00DA4613"/>
    <w:rsid w:val="00DD4799"/>
    <w:rsid w:val="00DE2745"/>
    <w:rsid w:val="00DE3464"/>
    <w:rsid w:val="00DE53F4"/>
    <w:rsid w:val="00DF038D"/>
    <w:rsid w:val="00DF2572"/>
    <w:rsid w:val="00DF6EB9"/>
    <w:rsid w:val="00E33DD1"/>
    <w:rsid w:val="00E363F8"/>
    <w:rsid w:val="00E66FAC"/>
    <w:rsid w:val="00E86E03"/>
    <w:rsid w:val="00EA7C81"/>
    <w:rsid w:val="00F10DDB"/>
    <w:rsid w:val="00F33678"/>
    <w:rsid w:val="00F35760"/>
    <w:rsid w:val="00F76876"/>
    <w:rsid w:val="00FA73FE"/>
    <w:rsid w:val="00FA7991"/>
    <w:rsid w:val="00FC68D9"/>
    <w:rsid w:val="00FD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DBFF52"/>
  <w15:chartTrackingRefBased/>
  <w15:docId w15:val="{4CBFB8B1-55F1-42ED-A120-4443E8C9F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2D07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2D07A5"/>
  </w:style>
  <w:style w:type="paragraph" w:styleId="Pidipagina">
    <w:name w:val="footer"/>
    <w:basedOn w:val="Normale"/>
    <w:link w:val="PidipaginaCarattere"/>
    <w:uiPriority w:val="99"/>
    <w:unhideWhenUsed/>
    <w:rsid w:val="002D07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07A5"/>
  </w:style>
  <w:style w:type="table" w:styleId="Grigliatabella">
    <w:name w:val="Table Grid"/>
    <w:basedOn w:val="Tabellanormale"/>
    <w:uiPriority w:val="39"/>
    <w:rsid w:val="002D07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2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F2572"/>
    <w:rPr>
      <w:rFonts w:ascii="Segoe UI" w:hAnsi="Segoe UI" w:cs="Segoe UI"/>
      <w:sz w:val="18"/>
      <w:szCs w:val="18"/>
      <w:lang w:eastAsia="en-US"/>
    </w:rPr>
  </w:style>
  <w:style w:type="paragraph" w:styleId="Paragrafoelenco">
    <w:name w:val="List Paragraph"/>
    <w:basedOn w:val="Normale"/>
    <w:uiPriority w:val="34"/>
    <w:qFormat/>
    <w:rsid w:val="007E74E9"/>
    <w:pPr>
      <w:widowControl w:val="0"/>
      <w:autoSpaceDE w:val="0"/>
      <w:autoSpaceDN w:val="0"/>
      <w:adjustRightInd w:val="0"/>
      <w:spacing w:before="120" w:after="0" w:line="240" w:lineRule="auto"/>
      <w:ind w:left="720"/>
      <w:contextualSpacing/>
    </w:pPr>
    <w:rPr>
      <w:rFonts w:ascii="Arial Narrow" w:eastAsia="SimSun" w:hAnsi="Arial Narrow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D408E-B14B-4405-A4E0-71F4A5BBE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client14</cp:lastModifiedBy>
  <cp:revision>3</cp:revision>
  <cp:lastPrinted>2023-02-27T09:41:00Z</cp:lastPrinted>
  <dcterms:created xsi:type="dcterms:W3CDTF">2023-02-27T09:57:00Z</dcterms:created>
  <dcterms:modified xsi:type="dcterms:W3CDTF">2023-02-27T09:58:00Z</dcterms:modified>
</cp:coreProperties>
</file>